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552AD" w:rsidRPr="00F27948" w14:paraId="62282359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232CF" w14:textId="77777777" w:rsidR="00F552AD" w:rsidRPr="00F27948" w:rsidRDefault="00F552AD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9642690" w14:textId="77777777" w:rsidR="00F552AD" w:rsidRPr="00E51BB3" w:rsidRDefault="00E51BB3" w:rsidP="00673AA5">
            <w:pPr>
              <w:pStyle w:val="NoSpacing"/>
            </w:pPr>
            <w:r>
              <w:t>61</w:t>
            </w:r>
          </w:p>
        </w:tc>
      </w:tr>
    </w:tbl>
    <w:p w14:paraId="38E100A6" w14:textId="77777777" w:rsidR="00F552AD" w:rsidRPr="00F27948" w:rsidRDefault="00F552AD" w:rsidP="00F552A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552AD" w:rsidRPr="00F27948" w14:paraId="230F24E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E2A8B0" w14:textId="77777777" w:rsidR="00F552AD" w:rsidRPr="00F27948" w:rsidRDefault="00F552A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46E2D3F" w14:textId="77777777" w:rsidR="00F552AD" w:rsidRPr="00E51BB3" w:rsidRDefault="00E51BB3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AA467" w14:textId="77777777" w:rsidR="00F552AD" w:rsidRPr="00F27948" w:rsidRDefault="00F552AD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611C713" w14:textId="77777777" w:rsidR="00F552AD" w:rsidRPr="00F27948" w:rsidRDefault="00F552AD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F552AD" w:rsidRPr="00F27948" w14:paraId="60C34E2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089036" w14:textId="77777777" w:rsidR="00F552AD" w:rsidRPr="00F27948" w:rsidRDefault="00F552A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91219D" w14:textId="77777777" w:rsidR="00F552AD" w:rsidRPr="00F27948" w:rsidRDefault="00E51BB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F552AD" w:rsidRPr="00F27948" w14:paraId="065B466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998735" w14:textId="77777777" w:rsidR="00F552AD" w:rsidRPr="00F27948" w:rsidRDefault="00F552A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E4C4B5" w14:textId="77777777" w:rsidR="00F552AD" w:rsidRPr="00F27948" w:rsidRDefault="00E51BB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Одговоран</w:t>
            </w:r>
            <w:proofErr w:type="spellEnd"/>
            <w:r>
              <w:t xml:space="preserve"> </w:t>
            </w:r>
            <w:proofErr w:type="spellStart"/>
            <w:r>
              <w:t>однос</w:t>
            </w:r>
            <w:proofErr w:type="spellEnd"/>
            <w:r>
              <w:t xml:space="preserve"> </w:t>
            </w:r>
            <w:proofErr w:type="spellStart"/>
            <w:r>
              <w:t>човека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животној</w:t>
            </w:r>
            <w:proofErr w:type="spellEnd"/>
            <w:r>
              <w:t xml:space="preserve"> </w:t>
            </w:r>
            <w:proofErr w:type="spellStart"/>
            <w:r>
              <w:t>средини</w:t>
            </w:r>
            <w:proofErr w:type="spellEnd"/>
          </w:p>
        </w:tc>
      </w:tr>
      <w:tr w:rsidR="00F552AD" w:rsidRPr="00F27948" w14:paraId="0614669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A8673B" w14:textId="77777777" w:rsidR="00F552AD" w:rsidRPr="00F27948" w:rsidRDefault="00F552A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8D3AC5" w14:textId="77777777" w:rsidR="00F552AD" w:rsidRPr="00F27948" w:rsidRDefault="00E51BB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F552AD" w:rsidRPr="00F27948" w14:paraId="6AF7956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B18713" w14:textId="77777777" w:rsidR="00F552AD" w:rsidRPr="00F27948" w:rsidRDefault="00F552A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97CF46" w14:textId="77777777" w:rsidR="00F552AD" w:rsidRPr="00F27948" w:rsidRDefault="00E51BB3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Стицање</w:t>
            </w:r>
            <w:proofErr w:type="spellEnd"/>
            <w:r>
              <w:t xml:space="preserve"> </w:t>
            </w:r>
            <w:proofErr w:type="spellStart"/>
            <w:r>
              <w:t>елементарних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одговорном</w:t>
            </w:r>
            <w:proofErr w:type="spellEnd"/>
            <w:r>
              <w:t xml:space="preserve"> </w:t>
            </w:r>
            <w:proofErr w:type="spellStart"/>
            <w:r>
              <w:t>односу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животној</w:t>
            </w:r>
            <w:proofErr w:type="spellEnd"/>
            <w:r>
              <w:t xml:space="preserve"> </w:t>
            </w:r>
            <w:proofErr w:type="spellStart"/>
            <w:r>
              <w:t>средини</w:t>
            </w:r>
            <w:proofErr w:type="spellEnd"/>
            <w:r>
              <w:t xml:space="preserve"> и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интересовања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>.</w:t>
            </w:r>
          </w:p>
        </w:tc>
      </w:tr>
      <w:tr w:rsidR="00F552AD" w:rsidRPr="00F27948" w14:paraId="29C0BF3A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2C9778" w14:textId="77777777" w:rsidR="00F552AD" w:rsidRPr="00F27948" w:rsidRDefault="00F552A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4BBAFD5" w14:textId="77777777" w:rsidR="00F552AD" w:rsidRPr="00F27948" w:rsidRDefault="00F552A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556507" w14:textId="77777777" w:rsidR="00F552AD" w:rsidRPr="00F27948" w:rsidRDefault="00F552AD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A11B7E7" w14:textId="267197A7" w:rsidR="00E51BB3" w:rsidRPr="00E51BB3" w:rsidRDefault="00E51BB3" w:rsidP="00F552A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 xml:space="preserve"> </w:t>
            </w:r>
            <w:proofErr w:type="spellStart"/>
            <w:r>
              <w:t>важно</w:t>
            </w:r>
            <w:proofErr w:type="spellEnd"/>
            <w:r>
              <w:t xml:space="preserve"> </w:t>
            </w:r>
            <w:proofErr w:type="spellStart"/>
            <w:r>
              <w:t>штедети</w:t>
            </w:r>
            <w:proofErr w:type="spellEnd"/>
            <w:r>
              <w:t xml:space="preserve"> </w:t>
            </w:r>
            <w:proofErr w:type="spellStart"/>
            <w:r>
              <w:t>воду</w:t>
            </w:r>
            <w:proofErr w:type="spellEnd"/>
            <w:r>
              <w:t xml:space="preserve"> и </w:t>
            </w:r>
            <w:proofErr w:type="spellStart"/>
            <w:r>
              <w:t>одлагати</w:t>
            </w:r>
            <w:proofErr w:type="spellEnd"/>
            <w:r>
              <w:t xml:space="preserve"> </w:t>
            </w:r>
            <w:proofErr w:type="spellStart"/>
            <w:r>
              <w:t>отпад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предвиђена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54C8E438" w14:textId="47832D4D" w:rsidR="00E51BB3" w:rsidRPr="00E51BB3" w:rsidRDefault="00E51BB3" w:rsidP="00F552A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због</w:t>
            </w:r>
            <w:proofErr w:type="spellEnd"/>
            <w:r>
              <w:t xml:space="preserve"> </w:t>
            </w:r>
            <w:proofErr w:type="spellStart"/>
            <w:r>
              <w:t>чега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 xml:space="preserve"> </w:t>
            </w:r>
            <w:proofErr w:type="spellStart"/>
            <w:r>
              <w:t>важно</w:t>
            </w:r>
            <w:proofErr w:type="spellEnd"/>
            <w:r>
              <w:t xml:space="preserve"> </w:t>
            </w:r>
            <w:proofErr w:type="spellStart"/>
            <w:r>
              <w:t>штедети</w:t>
            </w:r>
            <w:proofErr w:type="spellEnd"/>
            <w:r>
              <w:t xml:space="preserve"> </w:t>
            </w:r>
            <w:proofErr w:type="spellStart"/>
            <w:r>
              <w:t>воду</w:t>
            </w:r>
            <w:proofErr w:type="spellEnd"/>
            <w:r>
              <w:t xml:space="preserve"> и </w:t>
            </w:r>
            <w:proofErr w:type="spellStart"/>
            <w:r>
              <w:t>одлагати</w:t>
            </w:r>
            <w:proofErr w:type="spellEnd"/>
            <w:r>
              <w:t xml:space="preserve"> </w:t>
            </w:r>
            <w:proofErr w:type="spellStart"/>
            <w:r>
              <w:t>отпад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предвиђена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39E8273D" w14:textId="48E052E0" w:rsidR="00E51BB3" w:rsidRPr="00E51BB3" w:rsidRDefault="00E51BB3" w:rsidP="00F552A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штеди</w:t>
            </w:r>
            <w:proofErr w:type="spellEnd"/>
            <w:r>
              <w:t xml:space="preserve"> </w:t>
            </w:r>
            <w:proofErr w:type="spellStart"/>
            <w:r>
              <w:t>воду</w:t>
            </w:r>
            <w:proofErr w:type="spellEnd"/>
            <w:r>
              <w:t xml:space="preserve"> и </w:t>
            </w:r>
            <w:proofErr w:type="spellStart"/>
            <w:r>
              <w:t>одлаже</w:t>
            </w:r>
            <w:proofErr w:type="spellEnd"/>
            <w:r>
              <w:t xml:space="preserve"> </w:t>
            </w:r>
            <w:proofErr w:type="spellStart"/>
            <w:r>
              <w:t>отпад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предвиђена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и </w:t>
            </w:r>
            <w:proofErr w:type="spellStart"/>
            <w:r>
              <w:t>понаша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тако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угрожава</w:t>
            </w:r>
            <w:proofErr w:type="spellEnd"/>
            <w:r>
              <w:t xml:space="preserve"> </w:t>
            </w:r>
            <w:proofErr w:type="spellStart"/>
            <w:r>
              <w:t>биљке</w:t>
            </w:r>
            <w:proofErr w:type="spellEnd"/>
            <w:r>
              <w:t xml:space="preserve"> и </w:t>
            </w:r>
            <w:proofErr w:type="spellStart"/>
            <w:r>
              <w:t>животиње</w:t>
            </w:r>
            <w:proofErr w:type="spellEnd"/>
            <w:r>
              <w:t xml:space="preserve"> у </w:t>
            </w:r>
            <w:proofErr w:type="spellStart"/>
            <w:r>
              <w:t>непосредном</w:t>
            </w:r>
            <w:proofErr w:type="spellEnd"/>
            <w:r>
              <w:t xml:space="preserve"> </w:t>
            </w:r>
            <w:proofErr w:type="spellStart"/>
            <w:r>
              <w:t>окружењу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520876C2" w14:textId="49D632D5" w:rsidR="00F552AD" w:rsidRPr="00F27948" w:rsidRDefault="00E51BB3" w:rsidP="000A7F7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радозналост</w:t>
            </w:r>
            <w:proofErr w:type="spellEnd"/>
            <w:r>
              <w:t xml:space="preserve">, </w:t>
            </w:r>
            <w:proofErr w:type="spellStart"/>
            <w:r>
              <w:t>интересовања</w:t>
            </w:r>
            <w:proofErr w:type="spellEnd"/>
            <w:r>
              <w:t xml:space="preserve"> и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природног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>
              <w:t xml:space="preserve"> и </w:t>
            </w: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интересовања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очување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 w:rsidR="000A7F77" w:rsidRPr="000A7F77">
              <w:rPr>
                <w:lang w:val="sr-Cyrl-RS"/>
              </w:rPr>
              <w:t>.</w:t>
            </w:r>
          </w:p>
        </w:tc>
      </w:tr>
      <w:tr w:rsidR="00F552AD" w:rsidRPr="00F27948" w14:paraId="69A5192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74EA3C" w14:textId="77777777" w:rsidR="00F552AD" w:rsidRPr="00F27948" w:rsidRDefault="00F552A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4AFBA7" w14:textId="77777777" w:rsidR="00F552AD" w:rsidRPr="00F27948" w:rsidRDefault="00E51BB3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F552AD" w:rsidRPr="00F27948" w14:paraId="641E837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C38F36" w14:textId="77777777" w:rsidR="00F552AD" w:rsidRPr="00F27948" w:rsidRDefault="00F552A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A0FD7" w14:textId="77777777" w:rsidR="00F552AD" w:rsidRPr="00F27948" w:rsidRDefault="00E51BB3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0B3D57F" w14:textId="77777777" w:rsidR="00F552AD" w:rsidRDefault="00F552AD" w:rsidP="00F552A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A7F77" w:rsidRPr="00F27948" w14:paraId="25E7BDC3" w14:textId="77777777" w:rsidTr="00865FE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F609EE" w14:textId="1989A8FB" w:rsidR="000A7F77" w:rsidRPr="00F27948" w:rsidRDefault="000A7F77" w:rsidP="000A7F7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552AD" w:rsidRPr="00F27948" w14:paraId="336865C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22F7E" w14:textId="77777777" w:rsidR="00F552AD" w:rsidRPr="00F27948" w:rsidRDefault="00F552A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B4E41E" w14:textId="77777777" w:rsidR="00F552AD" w:rsidRPr="00F27948" w:rsidRDefault="00F552A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02996" w14:textId="77777777" w:rsidR="00F552AD" w:rsidRPr="00F27948" w:rsidRDefault="00F552A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552AD" w:rsidRPr="00F27948" w14:paraId="1D9B50F9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14D6DC" w14:textId="77777777" w:rsidR="00F552AD" w:rsidRPr="00F27948" w:rsidRDefault="00F552A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839AC7" w14:textId="576C98BF" w:rsidR="00F552AD" w:rsidRPr="00F27948" w:rsidRDefault="00F552AD" w:rsidP="00E51BB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51BB3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E9B7C0" w14:textId="7C2CC8D3" w:rsidR="000A7F77" w:rsidRPr="000A7F77" w:rsidRDefault="00E51BB3" w:rsidP="00F552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>
              <w:t xml:space="preserve"> </w:t>
            </w:r>
            <w:proofErr w:type="spellStart"/>
            <w:r>
              <w:t>фронталним</w:t>
            </w:r>
            <w:proofErr w:type="spellEnd"/>
            <w:r>
              <w:t xml:space="preserve"> </w:t>
            </w:r>
            <w:proofErr w:type="spellStart"/>
            <w:r>
              <w:t>радом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24D58A81" w14:textId="30205C97" w:rsidR="00F552AD" w:rsidRPr="00F27948" w:rsidRDefault="000A7F77" w:rsidP="00F552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E51BB3">
              <w:t xml:space="preserve">о </w:t>
            </w:r>
            <w:proofErr w:type="spellStart"/>
            <w:r w:rsidR="00E51BB3">
              <w:t>потреби</w:t>
            </w:r>
            <w:proofErr w:type="spellEnd"/>
            <w:r w:rsidR="00E51BB3">
              <w:t xml:space="preserve"> </w:t>
            </w:r>
            <w:proofErr w:type="spellStart"/>
            <w:r w:rsidR="00E51BB3">
              <w:t>даје</w:t>
            </w:r>
            <w:proofErr w:type="spellEnd"/>
            <w:r w:rsidR="00E51BB3">
              <w:t xml:space="preserve"> </w:t>
            </w:r>
            <w:proofErr w:type="spellStart"/>
            <w:r w:rsidR="00E51BB3">
              <w:t>додатна</w:t>
            </w:r>
            <w:proofErr w:type="spellEnd"/>
            <w:r w:rsidR="00E51BB3">
              <w:t xml:space="preserve"> </w:t>
            </w:r>
            <w:proofErr w:type="spellStart"/>
            <w:r w:rsidR="00E51BB3">
              <w:t>објашњења</w:t>
            </w:r>
            <w:proofErr w:type="spellEnd"/>
            <w:r w:rsidR="00E51BB3">
              <w:t xml:space="preserve"> и </w:t>
            </w:r>
            <w:proofErr w:type="spellStart"/>
            <w:r w:rsidR="00E51BB3">
              <w:t>анализира</w:t>
            </w:r>
            <w:proofErr w:type="spellEnd"/>
            <w:r w:rsidR="00E51BB3">
              <w:t xml:space="preserve"> </w:t>
            </w:r>
            <w:proofErr w:type="spellStart"/>
            <w:r w:rsidR="00E51BB3">
              <w:t>тачност</w:t>
            </w:r>
            <w:proofErr w:type="spellEnd"/>
            <w:r w:rsidR="00E51BB3">
              <w:t xml:space="preserve"> </w:t>
            </w:r>
            <w:proofErr w:type="spellStart"/>
            <w:r w:rsidR="00E51BB3">
              <w:t>ученичких</w:t>
            </w:r>
            <w:proofErr w:type="spellEnd"/>
            <w:r w:rsidR="00E51BB3">
              <w:t xml:space="preserve"> </w:t>
            </w:r>
            <w:proofErr w:type="spellStart"/>
            <w:r w:rsidR="00E51BB3">
              <w:t>решења</w:t>
            </w:r>
            <w:proofErr w:type="spellEnd"/>
            <w:r>
              <w:rPr>
                <w:lang w:val="sr-Cyrl-RS"/>
              </w:rPr>
              <w:t>;</w:t>
            </w:r>
          </w:p>
          <w:p w14:paraId="409A7037" w14:textId="07DAC19F" w:rsidR="00F552AD" w:rsidRPr="00F27948" w:rsidRDefault="00E51BB3" w:rsidP="000A7F7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0A7F7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CFCD23" w14:textId="5D214701" w:rsidR="00F552AD" w:rsidRPr="00F27948" w:rsidRDefault="000A7F77" w:rsidP="00F552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/>
              </w:rPr>
              <w:t>п</w:t>
            </w:r>
            <w:r w:rsidR="00E51BB3">
              <w:rPr>
                <w:rFonts w:cs="Calibri"/>
                <w:lang w:val="ru-RU"/>
              </w:rPr>
              <w:t>роверавају тачност својих решења</w:t>
            </w:r>
            <w:r>
              <w:rPr>
                <w:rFonts w:cs="Calibri"/>
                <w:lang w:val="ru-RU"/>
              </w:rPr>
              <w:t>;</w:t>
            </w:r>
          </w:p>
          <w:p w14:paraId="5BB3D911" w14:textId="49F6F58B" w:rsidR="00F552AD" w:rsidRPr="00F27948" w:rsidRDefault="00E51BB3" w:rsidP="000A7F7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0A7F77">
              <w:rPr>
                <w:lang w:val="sr-Cyrl-RS"/>
              </w:rPr>
              <w:t>;</w:t>
            </w:r>
          </w:p>
        </w:tc>
      </w:tr>
      <w:tr w:rsidR="00F552AD" w:rsidRPr="00F27948" w14:paraId="462E062F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7E143B" w14:textId="77777777" w:rsidR="00F552AD" w:rsidRPr="00F27948" w:rsidRDefault="00F552A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1DB08FC" w14:textId="0739917B" w:rsidR="00F552AD" w:rsidRPr="00F27948" w:rsidRDefault="00F552AD" w:rsidP="00E51BB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51BB3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649816" w14:textId="0DBA625E" w:rsidR="00E51BB3" w:rsidRPr="000A7F77" w:rsidRDefault="00E51BB3" w:rsidP="00E51B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0A7F7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0A7F77" w:rsidRPr="000A7F77">
              <w:rPr>
                <w:rFonts w:eastAsia="Times New Roman" w:cstheme="minorHAnsi"/>
                <w:lang w:val="ru-RU"/>
              </w:rPr>
              <w:t xml:space="preserve"> </w:t>
            </w:r>
            <w:r w:rsidRPr="000A7F7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32B324C" w14:textId="425C5DA1" w:rsidR="00F552AD" w:rsidRPr="00F27948" w:rsidRDefault="00E51BB3" w:rsidP="00F552A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записује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6B357130" w14:textId="468EC02C" w:rsidR="00E51BB3" w:rsidRPr="00F27948" w:rsidRDefault="00E51BB3" w:rsidP="00E51B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>
              <w:t>,</w:t>
            </w:r>
            <w:r w:rsidR="008F1A74">
              <w:rPr>
                <w:lang w:val="sr-Cyrl-RS"/>
              </w:rPr>
              <w:t xml:space="preserve">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7C4427A2" w14:textId="244ACE3F" w:rsidR="00E51BB3" w:rsidRPr="00E51BB3" w:rsidRDefault="00E51BB3" w:rsidP="00E51B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задатке,</w:t>
            </w:r>
            <w:r>
              <w:t xml:space="preserve">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5DB172F4" w14:textId="64D71D94" w:rsidR="00E51BB3" w:rsidRPr="00F27948" w:rsidRDefault="00E51BB3" w:rsidP="00E51B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45E481DD" w14:textId="47D5A858" w:rsidR="00F552AD" w:rsidRPr="00F27948" w:rsidRDefault="00E51BB3" w:rsidP="000A7F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7F77"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0A7F77" w:rsidRPr="000A7F77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0A7F77" w:rsidRPr="000A7F77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6DAD1" w14:textId="2602B2A6" w:rsidR="00F552AD" w:rsidRPr="00F27948" w:rsidRDefault="00E51BB3" w:rsidP="00F552A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21157478" w14:textId="508C6079" w:rsidR="00F552AD" w:rsidRPr="00F27948" w:rsidRDefault="00E51BB3" w:rsidP="00F552A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памте,</w:t>
            </w:r>
            <w:r>
              <w:t xml:space="preserve"> </w:t>
            </w:r>
            <w:proofErr w:type="spellStart"/>
            <w:r>
              <w:t>преписују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4F21F2B0" w14:textId="3C0BBE63" w:rsidR="00E51BB3" w:rsidRPr="00825ED6" w:rsidRDefault="000A7F77" w:rsidP="00E51B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E51BB3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646834A2" w14:textId="69DBB635" w:rsidR="00E51BB3" w:rsidRPr="00225CBE" w:rsidRDefault="000A7F77" w:rsidP="00E51B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E51BB3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CB81DDF" w14:textId="27660F73" w:rsidR="00F552AD" w:rsidRPr="00F27948" w:rsidRDefault="00E51BB3" w:rsidP="00F552A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0A7F77">
              <w:rPr>
                <w:lang w:val="sr-Cyrl-RS"/>
              </w:rPr>
              <w:t>;</w:t>
            </w:r>
          </w:p>
          <w:p w14:paraId="577BDF30" w14:textId="777EE10D" w:rsidR="00F552AD" w:rsidRPr="00F27948" w:rsidRDefault="00E51BB3" w:rsidP="000A7F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образлажу</w:t>
            </w:r>
            <w:proofErr w:type="spellEnd"/>
            <w:r w:rsidR="000A7F77" w:rsidRPr="000A7F77">
              <w:rPr>
                <w:lang w:val="sr-Cyrl-RS"/>
              </w:rPr>
              <w:t>;</w:t>
            </w:r>
          </w:p>
        </w:tc>
      </w:tr>
      <w:tr w:rsidR="00F552AD" w:rsidRPr="00F27948" w14:paraId="0492CF57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B0196E" w14:textId="77777777" w:rsidR="00F552AD" w:rsidRPr="00F27948" w:rsidRDefault="00F552A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CC816D" w14:textId="607ABEEE" w:rsidR="00F552AD" w:rsidRPr="00F27948" w:rsidRDefault="00F552AD" w:rsidP="00E51BB3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51BB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348BC2" w14:textId="07FA35E4" w:rsidR="00F552AD" w:rsidRPr="00F27948" w:rsidRDefault="00E51BB3" w:rsidP="000A7F7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proofErr w:type="spellEnd"/>
            <w:r w:rsidR="000A7F7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F761C" w14:textId="1D6F4179" w:rsidR="00F552AD" w:rsidRPr="00F27948" w:rsidRDefault="000A7F77" w:rsidP="000A7F7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A7F77">
              <w:rPr>
                <w:rFonts w:cs="Calibri"/>
                <w:lang w:val="ru-RU"/>
              </w:rPr>
              <w:t>с</w:t>
            </w:r>
            <w:r w:rsidR="00E51BB3" w:rsidRPr="000A7F77">
              <w:rPr>
                <w:rFonts w:cs="Calibri"/>
                <w:lang w:val="ru-RU"/>
              </w:rPr>
              <w:t>астављају реченицу од датих речи</w:t>
            </w:r>
            <w:r w:rsidRPr="000A7F77">
              <w:rPr>
                <w:rFonts w:cs="Calibri"/>
                <w:lang w:val="ru-RU"/>
              </w:rPr>
              <w:t>.</w:t>
            </w:r>
          </w:p>
        </w:tc>
      </w:tr>
      <w:tr w:rsidR="00F552AD" w:rsidRPr="00F27948" w14:paraId="2AE7D407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28F4CE" w14:textId="77777777" w:rsidR="00F552AD" w:rsidRPr="00F27948" w:rsidRDefault="00F552A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1443F28" w14:textId="77777777" w:rsidR="00F552AD" w:rsidRPr="00F27948" w:rsidRDefault="00F552AD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021B8D" w14:textId="1E1DA6E9" w:rsidR="00F552AD" w:rsidRPr="00F27948" w:rsidRDefault="00E51BB3" w:rsidP="000A7F7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F552AD" w:rsidRPr="00F27948" w14:paraId="3BE483ED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BDE849" w14:textId="77777777" w:rsidR="00F552AD" w:rsidRPr="00F27948" w:rsidRDefault="00F552AD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28506E6" w14:textId="77777777" w:rsidR="00F552AD" w:rsidRPr="00F27948" w:rsidRDefault="00F552AD" w:rsidP="00F552A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46658E1" w14:textId="77777777" w:rsidR="00F552AD" w:rsidRPr="00F27948" w:rsidRDefault="00F552AD" w:rsidP="00F552A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56C99D7" w14:textId="77777777" w:rsidR="00F552AD" w:rsidRPr="00F27948" w:rsidRDefault="00F552AD" w:rsidP="00F552A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2569F60" w14:textId="77777777" w:rsidR="00F552AD" w:rsidRPr="00F27948" w:rsidRDefault="00F552AD" w:rsidP="00F552A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02D10A5" w14:textId="77777777" w:rsidR="00F552AD" w:rsidRPr="00F27948" w:rsidRDefault="00F552AD" w:rsidP="00673AA5">
            <w:pPr>
              <w:spacing w:after="120"/>
              <w:rPr>
                <w:rFonts w:cs="Calibri"/>
              </w:rPr>
            </w:pPr>
          </w:p>
        </w:tc>
      </w:tr>
    </w:tbl>
    <w:p w14:paraId="20090000" w14:textId="77777777" w:rsidR="00D83873" w:rsidRDefault="00D83873" w:rsidP="000A7F77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CEBC4" w14:textId="77777777" w:rsidR="007608B9" w:rsidRDefault="007608B9" w:rsidP="000A7F77">
      <w:pPr>
        <w:spacing w:after="0" w:line="240" w:lineRule="auto"/>
      </w:pPr>
      <w:r>
        <w:separator/>
      </w:r>
    </w:p>
  </w:endnote>
  <w:endnote w:type="continuationSeparator" w:id="0">
    <w:p w14:paraId="26775FD6" w14:textId="77777777" w:rsidR="007608B9" w:rsidRDefault="007608B9" w:rsidP="000A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74822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1863CF" w14:textId="29B0B431" w:rsidR="000A7F77" w:rsidRDefault="000A7F7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61</w:t>
        </w:r>
      </w:p>
    </w:sdtContent>
  </w:sdt>
  <w:p w14:paraId="12A7F2C9" w14:textId="77777777" w:rsidR="000A7F77" w:rsidRDefault="000A7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9D4C4" w14:textId="77777777" w:rsidR="007608B9" w:rsidRDefault="007608B9" w:rsidP="000A7F77">
      <w:pPr>
        <w:spacing w:after="0" w:line="240" w:lineRule="auto"/>
      </w:pPr>
      <w:r>
        <w:separator/>
      </w:r>
    </w:p>
  </w:footnote>
  <w:footnote w:type="continuationSeparator" w:id="0">
    <w:p w14:paraId="4A519D9F" w14:textId="77777777" w:rsidR="007608B9" w:rsidRDefault="007608B9" w:rsidP="000A7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2AD"/>
    <w:rsid w:val="0008163E"/>
    <w:rsid w:val="000A7F77"/>
    <w:rsid w:val="0075265F"/>
    <w:rsid w:val="007608B9"/>
    <w:rsid w:val="00812ED2"/>
    <w:rsid w:val="00843381"/>
    <w:rsid w:val="008F1A74"/>
    <w:rsid w:val="00C37074"/>
    <w:rsid w:val="00D83873"/>
    <w:rsid w:val="00E51BB3"/>
    <w:rsid w:val="00EE3C33"/>
    <w:rsid w:val="00F5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82648"/>
  <w15:docId w15:val="{7CD59062-B40D-4955-A692-D1879256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2A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2AD"/>
    <w:pPr>
      <w:ind w:left="720"/>
      <w:contextualSpacing/>
    </w:pPr>
  </w:style>
  <w:style w:type="paragraph" w:styleId="NoSpacing">
    <w:name w:val="No Spacing"/>
    <w:uiPriority w:val="1"/>
    <w:qFormat/>
    <w:rsid w:val="00F552A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A7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7F7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A7F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7F7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2019-07-08T14:33:00Z</dcterms:created>
  <dcterms:modified xsi:type="dcterms:W3CDTF">2019-07-11T07:10:00Z</dcterms:modified>
</cp:coreProperties>
</file>